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BEAA" w14:textId="77777777" w:rsidR="00E01388" w:rsidRPr="004F46C5" w:rsidRDefault="00346E95" w:rsidP="004F46C5">
      <w:pPr>
        <w:jc w:val="center"/>
        <w:rPr>
          <w:rFonts w:ascii="Times New Roman" w:hAnsi="Times New Roman" w:cs="Times New Roman"/>
          <w:b/>
        </w:rPr>
      </w:pPr>
      <w:r w:rsidRPr="004F46C5">
        <w:rPr>
          <w:rFonts w:ascii="Times New Roman" w:hAnsi="Times New Roman" w:cs="Times New Roman"/>
          <w:b/>
        </w:rPr>
        <w:t>Klaipėdos rajono paramos šeimai centro darbuotojai</w:t>
      </w:r>
    </w:p>
    <w:tbl>
      <w:tblPr>
        <w:tblStyle w:val="Lentelstinklelis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843"/>
        <w:gridCol w:w="3544"/>
      </w:tblGrid>
      <w:tr w:rsidR="00346E95" w:rsidRPr="004F46C5" w14:paraId="07C92E81" w14:textId="77777777" w:rsidTr="002B04A0">
        <w:tc>
          <w:tcPr>
            <w:tcW w:w="2836" w:type="dxa"/>
          </w:tcPr>
          <w:p w14:paraId="04B3370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Pareigos</w:t>
            </w:r>
          </w:p>
        </w:tc>
        <w:tc>
          <w:tcPr>
            <w:tcW w:w="2551" w:type="dxa"/>
          </w:tcPr>
          <w:p w14:paraId="6A53EFD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843" w:type="dxa"/>
          </w:tcPr>
          <w:p w14:paraId="31262B69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Telefono numeris</w:t>
            </w:r>
          </w:p>
        </w:tc>
        <w:tc>
          <w:tcPr>
            <w:tcW w:w="3544" w:type="dxa"/>
          </w:tcPr>
          <w:p w14:paraId="205C161E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Elektroninio pašto adresas</w:t>
            </w:r>
          </w:p>
        </w:tc>
      </w:tr>
      <w:tr w:rsidR="00346E95" w:rsidRPr="004F46C5" w14:paraId="24B0CB5B" w14:textId="77777777" w:rsidTr="002B04A0">
        <w:tc>
          <w:tcPr>
            <w:tcW w:w="10774" w:type="dxa"/>
            <w:gridSpan w:val="4"/>
          </w:tcPr>
          <w:p w14:paraId="029FFDC3" w14:textId="77777777" w:rsidR="00346E95" w:rsidRPr="004F46C5" w:rsidRDefault="00346E95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Administracija</w:t>
            </w:r>
          </w:p>
          <w:p w14:paraId="4ED6E234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4BF0D794" w14:textId="77777777" w:rsidTr="002B04A0">
        <w:tc>
          <w:tcPr>
            <w:tcW w:w="2836" w:type="dxa"/>
          </w:tcPr>
          <w:p w14:paraId="2D7620D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551" w:type="dxa"/>
          </w:tcPr>
          <w:p w14:paraId="27D706E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Jurinda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Jasevičienė</w:t>
            </w:r>
            <w:proofErr w:type="spellEnd"/>
          </w:p>
        </w:tc>
        <w:tc>
          <w:tcPr>
            <w:tcW w:w="1843" w:type="dxa"/>
          </w:tcPr>
          <w:p w14:paraId="7F310FED" w14:textId="124DFE11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183CFDE5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8 618 26 707</w:t>
            </w:r>
          </w:p>
        </w:tc>
        <w:tc>
          <w:tcPr>
            <w:tcW w:w="3544" w:type="dxa"/>
          </w:tcPr>
          <w:p w14:paraId="76E50B56" w14:textId="77777777" w:rsidR="00346E95" w:rsidRPr="004F46C5" w:rsidRDefault="00346E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2C39D4F2" w14:textId="77777777" w:rsidTr="002B04A0">
        <w:tc>
          <w:tcPr>
            <w:tcW w:w="2836" w:type="dxa"/>
          </w:tcPr>
          <w:p w14:paraId="718B33FC" w14:textId="77777777" w:rsidR="00346E95" w:rsidRPr="004F46C5" w:rsidRDefault="007B62A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Direktoriaus</w:t>
            </w:r>
            <w:r w:rsidR="00346E95" w:rsidRPr="004F46C5">
              <w:rPr>
                <w:rFonts w:ascii="Times New Roman" w:hAnsi="Times New Roman" w:cs="Times New Roman"/>
              </w:rPr>
              <w:t xml:space="preserve"> pavaduotoja socialiniams reikalams</w:t>
            </w:r>
          </w:p>
        </w:tc>
        <w:tc>
          <w:tcPr>
            <w:tcW w:w="2551" w:type="dxa"/>
          </w:tcPr>
          <w:p w14:paraId="045647FB" w14:textId="02D6DACD" w:rsidR="00346E95" w:rsidRPr="004F46C5" w:rsidRDefault="00D0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Poškaitė</w:t>
            </w:r>
            <w:proofErr w:type="spellEnd"/>
          </w:p>
        </w:tc>
        <w:tc>
          <w:tcPr>
            <w:tcW w:w="1843" w:type="dxa"/>
          </w:tcPr>
          <w:p w14:paraId="7D141E5A" w14:textId="55187D7C" w:rsidR="00346E95" w:rsidRPr="004F46C5" w:rsidRDefault="00346E95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8 46 </w:t>
            </w:r>
            <w:r w:rsidR="00FF241A">
              <w:rPr>
                <w:rFonts w:ascii="Times New Roman" w:hAnsi="Times New Roman" w:cs="Times New Roman"/>
              </w:rPr>
              <w:t>47 19 57</w:t>
            </w:r>
          </w:p>
          <w:p w14:paraId="07DD6F6A" w14:textId="09F0836A" w:rsidR="00346E95" w:rsidRPr="004F46C5" w:rsidRDefault="00D04172" w:rsidP="0097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8 675 92 176 </w:t>
            </w:r>
          </w:p>
        </w:tc>
        <w:tc>
          <w:tcPr>
            <w:tcW w:w="3544" w:type="dxa"/>
          </w:tcPr>
          <w:p w14:paraId="5507EDC7" w14:textId="1E12FFEC" w:rsidR="00346E95" w:rsidRPr="004F46C5" w:rsidRDefault="008D2679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centras.projektai</w:t>
            </w:r>
            <w:proofErr w:type="spellEnd"/>
            <w:r w:rsidR="00346E95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087B37A2" w14:textId="77777777" w:rsidTr="002B04A0">
        <w:tc>
          <w:tcPr>
            <w:tcW w:w="2836" w:type="dxa"/>
          </w:tcPr>
          <w:p w14:paraId="2F6E5DF9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Sekretorė</w:t>
            </w:r>
          </w:p>
          <w:p w14:paraId="3817D626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7F4E98" w14:textId="77777777" w:rsidR="00346E95" w:rsidRPr="004F46C5" w:rsidRDefault="0029693B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Aistė</w:t>
            </w:r>
            <w:r w:rsidR="00244A98"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A98" w:rsidRPr="004F46C5">
              <w:rPr>
                <w:rFonts w:ascii="Times New Roman" w:hAnsi="Times New Roman" w:cs="Times New Roman"/>
              </w:rPr>
              <w:t>Brasienė</w:t>
            </w:r>
            <w:proofErr w:type="spellEnd"/>
          </w:p>
        </w:tc>
        <w:tc>
          <w:tcPr>
            <w:tcW w:w="1843" w:type="dxa"/>
          </w:tcPr>
          <w:p w14:paraId="7FF6C813" w14:textId="2792D770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39667D36" w14:textId="77777777" w:rsidR="009A6535" w:rsidRPr="004F46C5" w:rsidRDefault="009A6535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8 602 53 511</w:t>
            </w:r>
          </w:p>
        </w:tc>
        <w:tc>
          <w:tcPr>
            <w:tcW w:w="3544" w:type="dxa"/>
          </w:tcPr>
          <w:p w14:paraId="2BDE4148" w14:textId="21E0CFB8" w:rsidR="00346E95" w:rsidRPr="004F46C5" w:rsidRDefault="00F96627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abrasiene.psc</w:t>
            </w:r>
            <w:proofErr w:type="spellEnd"/>
            <w:r w:rsidR="00346E95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53B7F" w:rsidRPr="004F46C5" w14:paraId="300EC5A1" w14:textId="77777777" w:rsidTr="002B04A0">
        <w:tc>
          <w:tcPr>
            <w:tcW w:w="2836" w:type="dxa"/>
          </w:tcPr>
          <w:p w14:paraId="4AFFC184" w14:textId="77777777" w:rsidR="00D53B7F" w:rsidRDefault="00D5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Administratorė</w:t>
            </w:r>
          </w:p>
          <w:p w14:paraId="38EC9945" w14:textId="71364B9D" w:rsidR="00D53B7F" w:rsidRPr="004F46C5" w:rsidRDefault="00D5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C0B2DF" w14:textId="03312CA9" w:rsidR="00D53B7F" w:rsidRPr="004F46C5" w:rsidRDefault="00D53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Jonata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Lukauskienė</w:t>
            </w:r>
            <w:proofErr w:type="spellEnd"/>
          </w:p>
        </w:tc>
        <w:tc>
          <w:tcPr>
            <w:tcW w:w="1843" w:type="dxa"/>
          </w:tcPr>
          <w:p w14:paraId="669B07CD" w14:textId="2FAE8CF9" w:rsidR="00D53B7F" w:rsidRPr="004F46C5" w:rsidRDefault="00D53B7F" w:rsidP="0097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8 676 84 489</w:t>
            </w:r>
          </w:p>
        </w:tc>
        <w:tc>
          <w:tcPr>
            <w:tcW w:w="3544" w:type="dxa"/>
          </w:tcPr>
          <w:p w14:paraId="648727CD" w14:textId="2678C467" w:rsidR="00D53B7F" w:rsidRDefault="00D53B7F" w:rsidP="00975D5C">
            <w:pPr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</w:rPr>
              <w:t>lukauskienej.psc@gmail.com</w:t>
            </w:r>
          </w:p>
        </w:tc>
      </w:tr>
      <w:tr w:rsidR="00346E95" w:rsidRPr="004F46C5" w14:paraId="35468F3C" w14:textId="77777777" w:rsidTr="002B04A0">
        <w:tc>
          <w:tcPr>
            <w:tcW w:w="10774" w:type="dxa"/>
            <w:gridSpan w:val="4"/>
          </w:tcPr>
          <w:p w14:paraId="7A11F879" w14:textId="77777777" w:rsidR="00346E95" w:rsidRPr="004F46C5" w:rsidRDefault="00346E95" w:rsidP="00975D5C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Personalas</w:t>
            </w:r>
          </w:p>
          <w:p w14:paraId="1E7623C2" w14:textId="77777777" w:rsidR="002B04A0" w:rsidRPr="004F46C5" w:rsidRDefault="002B04A0" w:rsidP="00975D5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5312F1F7" w14:textId="77777777" w:rsidTr="002B04A0">
        <w:tc>
          <w:tcPr>
            <w:tcW w:w="2836" w:type="dxa"/>
          </w:tcPr>
          <w:p w14:paraId="6EF1CEC1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  <w:p w14:paraId="4D95B9C6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0404BDEB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Odeta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Saudargė</w:t>
            </w:r>
            <w:proofErr w:type="spellEnd"/>
          </w:p>
        </w:tc>
        <w:tc>
          <w:tcPr>
            <w:tcW w:w="1843" w:type="dxa"/>
          </w:tcPr>
          <w:p w14:paraId="44F6A3CE" w14:textId="76A83A14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44F701F5" w14:textId="77777777" w:rsidR="00346E95" w:rsidRPr="004F46C5" w:rsidRDefault="00346E95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3B5525D4" w14:textId="77777777" w:rsidTr="002B04A0">
        <w:tc>
          <w:tcPr>
            <w:tcW w:w="2836" w:type="dxa"/>
          </w:tcPr>
          <w:p w14:paraId="18D96208" w14:textId="77777777" w:rsidR="002B04A0" w:rsidRPr="004F46C5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</w:tc>
        <w:tc>
          <w:tcPr>
            <w:tcW w:w="2551" w:type="dxa"/>
          </w:tcPr>
          <w:p w14:paraId="66928374" w14:textId="75EA32D0" w:rsidR="002B04A0" w:rsidRPr="004F46C5" w:rsidRDefault="00D04172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Daukšienė</w:t>
            </w:r>
          </w:p>
        </w:tc>
        <w:tc>
          <w:tcPr>
            <w:tcW w:w="1843" w:type="dxa"/>
          </w:tcPr>
          <w:p w14:paraId="3DCEEECA" w14:textId="621ADF10" w:rsidR="002B04A0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8 46 </w:t>
            </w:r>
            <w:r w:rsidR="00FF241A">
              <w:rPr>
                <w:rFonts w:ascii="Times New Roman" w:hAnsi="Times New Roman" w:cs="Times New Roman"/>
              </w:rPr>
              <w:t>41 39 99</w:t>
            </w:r>
          </w:p>
          <w:p w14:paraId="1DC9DBF9" w14:textId="35088699" w:rsidR="0006367C" w:rsidRPr="004F46C5" w:rsidRDefault="0006367C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8 606 21 929</w:t>
            </w:r>
          </w:p>
        </w:tc>
        <w:tc>
          <w:tcPr>
            <w:tcW w:w="3544" w:type="dxa"/>
          </w:tcPr>
          <w:p w14:paraId="6408A956" w14:textId="5F0D2B4A" w:rsidR="002B04A0" w:rsidRPr="004F46C5" w:rsidRDefault="00F96627" w:rsidP="000B75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ldauksiene.psc</w:t>
            </w:r>
            <w:proofErr w:type="spellEnd"/>
            <w:r w:rsidR="002B04A0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1DCAF406" w14:textId="77777777" w:rsidTr="002B04A0">
        <w:tc>
          <w:tcPr>
            <w:tcW w:w="2836" w:type="dxa"/>
          </w:tcPr>
          <w:p w14:paraId="4C990AD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Atvejo vadybininkė </w:t>
            </w:r>
          </w:p>
          <w:p w14:paraId="26417EE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ADF826" w14:textId="18B3F88B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Aleksandra </w:t>
            </w:r>
            <w:r w:rsidR="00AD01EF">
              <w:rPr>
                <w:rFonts w:ascii="Times New Roman" w:hAnsi="Times New Roman" w:cs="Times New Roman"/>
              </w:rPr>
              <w:t>Žilinskienė</w:t>
            </w:r>
          </w:p>
        </w:tc>
        <w:tc>
          <w:tcPr>
            <w:tcW w:w="1843" w:type="dxa"/>
          </w:tcPr>
          <w:p w14:paraId="6215A54A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8 656 34 893</w:t>
            </w:r>
          </w:p>
        </w:tc>
        <w:tc>
          <w:tcPr>
            <w:tcW w:w="3544" w:type="dxa"/>
          </w:tcPr>
          <w:p w14:paraId="7372FFC4" w14:textId="5A940A4C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</w:t>
            </w:r>
            <w:r w:rsidR="00AD01EF">
              <w:rPr>
                <w:rFonts w:ascii="Times New Roman" w:hAnsi="Times New Roman" w:cs="Times New Roman"/>
              </w:rPr>
              <w:t>zilinskiene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1F78E9BB" w14:textId="77777777" w:rsidTr="002B04A0">
        <w:tc>
          <w:tcPr>
            <w:tcW w:w="2836" w:type="dxa"/>
          </w:tcPr>
          <w:p w14:paraId="0E003A5D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39CBAD65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C7CA9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Grišmanauskienė</w:t>
            </w:r>
            <w:proofErr w:type="spellEnd"/>
          </w:p>
        </w:tc>
        <w:tc>
          <w:tcPr>
            <w:tcW w:w="1843" w:type="dxa"/>
          </w:tcPr>
          <w:p w14:paraId="6CB3E6F5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8 676 85 893</w:t>
            </w:r>
          </w:p>
        </w:tc>
        <w:tc>
          <w:tcPr>
            <w:tcW w:w="3544" w:type="dxa"/>
          </w:tcPr>
          <w:p w14:paraId="4CB0389E" w14:textId="7D54A4B8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</w:t>
            </w:r>
            <w:r w:rsidR="002B04A0" w:rsidRPr="004F46C5">
              <w:rPr>
                <w:rFonts w:ascii="Times New Roman" w:hAnsi="Times New Roman" w:cs="Times New Roman"/>
              </w:rPr>
              <w:t>grismanauskiene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D58CB07" w14:textId="77777777" w:rsidTr="002B04A0">
        <w:tc>
          <w:tcPr>
            <w:tcW w:w="2836" w:type="dxa"/>
          </w:tcPr>
          <w:p w14:paraId="7CAB66B9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5690C57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F41C42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Ingryda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Razutienė</w:t>
            </w:r>
            <w:proofErr w:type="spellEnd"/>
          </w:p>
        </w:tc>
        <w:tc>
          <w:tcPr>
            <w:tcW w:w="1843" w:type="dxa"/>
          </w:tcPr>
          <w:p w14:paraId="51ECC20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8 610 23 075</w:t>
            </w:r>
          </w:p>
        </w:tc>
        <w:tc>
          <w:tcPr>
            <w:tcW w:w="3544" w:type="dxa"/>
          </w:tcPr>
          <w:p w14:paraId="02DC6D46" w14:textId="29F210C2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</w:t>
            </w:r>
            <w:r w:rsidR="002B04A0" w:rsidRPr="004F46C5">
              <w:rPr>
                <w:rFonts w:ascii="Times New Roman" w:hAnsi="Times New Roman" w:cs="Times New Roman"/>
              </w:rPr>
              <w:t>razutiene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C2CC880" w14:textId="77777777" w:rsidTr="002B04A0">
        <w:tc>
          <w:tcPr>
            <w:tcW w:w="2836" w:type="dxa"/>
          </w:tcPr>
          <w:p w14:paraId="3271B90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4FD3A76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C99879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Žemgulienė</w:t>
            </w:r>
            <w:proofErr w:type="spellEnd"/>
          </w:p>
        </w:tc>
        <w:tc>
          <w:tcPr>
            <w:tcW w:w="1843" w:type="dxa"/>
          </w:tcPr>
          <w:p w14:paraId="21EB1813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8 610 35 511</w:t>
            </w:r>
          </w:p>
        </w:tc>
        <w:tc>
          <w:tcPr>
            <w:tcW w:w="3544" w:type="dxa"/>
          </w:tcPr>
          <w:p w14:paraId="53075AA2" w14:textId="30C96F15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szemguliene</w:t>
            </w:r>
            <w:r w:rsidR="0052352F" w:rsidRPr="004F46C5">
              <w:rPr>
                <w:rFonts w:ascii="Times New Roman" w:hAnsi="Times New Roman" w:cs="Times New Roman"/>
              </w:rPr>
              <w:t>.psc</w:t>
            </w:r>
            <w:r w:rsidRPr="004F46C5">
              <w:rPr>
                <w:rFonts w:ascii="Times New Roman" w:hAnsi="Times New Roman" w:cs="Times New Roman"/>
              </w:rPr>
              <w:t>@</w:t>
            </w:r>
            <w:r w:rsidR="0052352F"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F57B70" w:rsidRPr="004F46C5" w14:paraId="1DE03E79" w14:textId="77777777" w:rsidTr="002B04A0">
        <w:tc>
          <w:tcPr>
            <w:tcW w:w="2836" w:type="dxa"/>
          </w:tcPr>
          <w:p w14:paraId="01A63A3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7D7B1DF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3916D8" w14:textId="0240A36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Navickienė</w:t>
            </w:r>
          </w:p>
        </w:tc>
        <w:tc>
          <w:tcPr>
            <w:tcW w:w="1843" w:type="dxa"/>
          </w:tcPr>
          <w:p w14:paraId="642E4A63" w14:textId="04C87C7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8 698 03 142</w:t>
            </w:r>
          </w:p>
        </w:tc>
        <w:tc>
          <w:tcPr>
            <w:tcW w:w="3544" w:type="dxa"/>
          </w:tcPr>
          <w:p w14:paraId="5EE8A3C9" w14:textId="1A5C560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dnavickien</w:t>
            </w:r>
            <w:r w:rsidRPr="004F46C5">
              <w:rPr>
                <w:rFonts w:ascii="Times New Roman" w:hAnsi="Times New Roman" w:cs="Times New Roman"/>
              </w:rPr>
              <w:t>e.psc@gmail.com</w:t>
            </w:r>
          </w:p>
        </w:tc>
      </w:tr>
      <w:tr w:rsidR="00D53B7F" w:rsidRPr="004F46C5" w14:paraId="4974169A" w14:textId="77777777" w:rsidTr="002B04A0">
        <w:tc>
          <w:tcPr>
            <w:tcW w:w="2836" w:type="dxa"/>
          </w:tcPr>
          <w:p w14:paraId="1352F965" w14:textId="56AA1B9D" w:rsidR="00D53B7F" w:rsidRDefault="00D53B7F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Atvejo vadybinink</w:t>
            </w:r>
            <w:r w:rsidR="00D91B37">
              <w:rPr>
                <w:rFonts w:ascii="Times New Roman" w:hAnsi="Times New Roman" w:cs="Times New Roman"/>
              </w:rPr>
              <w:t>ė</w:t>
            </w:r>
          </w:p>
          <w:p w14:paraId="7E908BAA" w14:textId="621D264B" w:rsidR="00D53B7F" w:rsidRPr="004F46C5" w:rsidRDefault="00D53B7F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4AE51C" w14:textId="1BA6EC88" w:rsidR="00D53B7F" w:rsidRDefault="00D91B37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</w:rPr>
              <w:t>Žmūrikaitė</w:t>
            </w:r>
            <w:proofErr w:type="spellEnd"/>
          </w:p>
        </w:tc>
        <w:tc>
          <w:tcPr>
            <w:tcW w:w="1843" w:type="dxa"/>
          </w:tcPr>
          <w:p w14:paraId="15E76327" w14:textId="77AA5529" w:rsidR="00D91B37" w:rsidRDefault="00D91B37" w:rsidP="00F57B70">
            <w:pPr>
              <w:rPr>
                <w:rFonts w:ascii="Times New Roman" w:hAnsi="Times New Roman" w:cs="Times New Roman"/>
              </w:rPr>
            </w:pPr>
            <w:r w:rsidRPr="00D91B37">
              <w:rPr>
                <w:rFonts w:ascii="Times New Roman" w:hAnsi="Times New Roman" w:cs="Times New Roman"/>
              </w:rPr>
              <w:t>8 674 64 291</w:t>
            </w:r>
          </w:p>
          <w:p w14:paraId="76440975" w14:textId="42EA5AAC" w:rsidR="00D53B7F" w:rsidRPr="004F46C5" w:rsidRDefault="00D53B7F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2BC6BD" w14:textId="297202FC" w:rsidR="00D53B7F" w:rsidRDefault="00D91B37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dzmurikaite</w:t>
            </w:r>
            <w:r w:rsidR="00D53B7F" w:rsidRPr="00D53B7F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D91B37" w:rsidRPr="004F46C5" w14:paraId="492BF7D4" w14:textId="77777777" w:rsidTr="002B04A0">
        <w:tc>
          <w:tcPr>
            <w:tcW w:w="2836" w:type="dxa"/>
          </w:tcPr>
          <w:p w14:paraId="277C0F82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Atvejo vadybininkė</w:t>
            </w:r>
          </w:p>
          <w:p w14:paraId="709A9197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4D0533A" w14:textId="6C511B2C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Dovilė </w:t>
            </w:r>
            <w:r>
              <w:rPr>
                <w:rFonts w:ascii="Times New Roman" w:hAnsi="Times New Roman" w:cs="Times New Roman"/>
              </w:rPr>
              <w:t>Kazlauskienė</w:t>
            </w:r>
          </w:p>
        </w:tc>
        <w:tc>
          <w:tcPr>
            <w:tcW w:w="1843" w:type="dxa"/>
          </w:tcPr>
          <w:p w14:paraId="7715BE32" w14:textId="5B43141B" w:rsidR="00D91B37" w:rsidRDefault="00FF241A" w:rsidP="00FF24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241A">
              <w:rPr>
                <w:rFonts w:ascii="Times New Roman" w:hAnsi="Times New Roman" w:cs="Times New Roman"/>
              </w:rPr>
              <w:t>8 671 728 40</w:t>
            </w:r>
          </w:p>
        </w:tc>
        <w:tc>
          <w:tcPr>
            <w:tcW w:w="3544" w:type="dxa"/>
          </w:tcPr>
          <w:p w14:paraId="182E742F" w14:textId="5206C137" w:rsidR="00D91B37" w:rsidRPr="00D53B7F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kazlauskiene</w:t>
            </w:r>
            <w:r w:rsidRPr="004F46C5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D91B37" w:rsidRPr="004F46C5" w14:paraId="0FCE3763" w14:textId="77777777" w:rsidTr="002B04A0">
        <w:tc>
          <w:tcPr>
            <w:tcW w:w="2836" w:type="dxa"/>
          </w:tcPr>
          <w:p w14:paraId="3D14B39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  <w:p w14:paraId="5E3965B7" w14:textId="61567FB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00057B" w14:textId="46EB304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Zosė Stonienė</w:t>
            </w:r>
          </w:p>
        </w:tc>
        <w:tc>
          <w:tcPr>
            <w:tcW w:w="1843" w:type="dxa"/>
          </w:tcPr>
          <w:p w14:paraId="4C8F7397" w14:textId="33FC14A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8 679 24 414</w:t>
            </w:r>
          </w:p>
        </w:tc>
        <w:tc>
          <w:tcPr>
            <w:tcW w:w="3544" w:type="dxa"/>
          </w:tcPr>
          <w:p w14:paraId="36525687" w14:textId="682B5486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zstoniene.psc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593E80A" w14:textId="77777777" w:rsidTr="002B04A0">
        <w:tc>
          <w:tcPr>
            <w:tcW w:w="2836" w:type="dxa"/>
          </w:tcPr>
          <w:p w14:paraId="752F893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</w:tc>
        <w:tc>
          <w:tcPr>
            <w:tcW w:w="2551" w:type="dxa"/>
          </w:tcPr>
          <w:p w14:paraId="3BB0AC7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Rancienė</w:t>
            </w:r>
            <w:proofErr w:type="spellEnd"/>
          </w:p>
        </w:tc>
        <w:tc>
          <w:tcPr>
            <w:tcW w:w="1843" w:type="dxa"/>
          </w:tcPr>
          <w:p w14:paraId="4C601A99" w14:textId="77777777" w:rsidR="00D91B37" w:rsidRDefault="00FF241A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8 46 47 19 59</w:t>
            </w:r>
          </w:p>
          <w:p w14:paraId="07CFE688" w14:textId="7F511F2E" w:rsidR="00FF241A" w:rsidRPr="004F46C5" w:rsidRDefault="00FF241A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CB9159" w14:textId="38D4BE1D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iranciene.psc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1783AAA" w14:textId="77777777" w:rsidTr="002B04A0">
        <w:tc>
          <w:tcPr>
            <w:tcW w:w="2836" w:type="dxa"/>
          </w:tcPr>
          <w:p w14:paraId="5E25A9AE" w14:textId="63686F7D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 darbuotoja </w:t>
            </w:r>
          </w:p>
        </w:tc>
        <w:tc>
          <w:tcPr>
            <w:tcW w:w="2551" w:type="dxa"/>
          </w:tcPr>
          <w:p w14:paraId="122100C3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Laima Burbė</w:t>
            </w:r>
          </w:p>
          <w:p w14:paraId="65EB629B" w14:textId="1F86D18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245F72" w14:textId="0A4D7A7A" w:rsidR="00D91B37" w:rsidRPr="004F46C5" w:rsidRDefault="00FF241A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8 604 123 64</w:t>
            </w:r>
          </w:p>
          <w:p w14:paraId="1232D1D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2A7FBEB" w14:textId="2C4EBD2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lburbe.psc@gmail.com</w:t>
            </w:r>
          </w:p>
        </w:tc>
      </w:tr>
      <w:tr w:rsidR="00D91B37" w:rsidRPr="004F46C5" w14:paraId="6F7FEC2C" w14:textId="77777777" w:rsidTr="002B04A0">
        <w:tc>
          <w:tcPr>
            <w:tcW w:w="2836" w:type="dxa"/>
          </w:tcPr>
          <w:p w14:paraId="66397FE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6ECAA9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Jūratė Adomavičienė</w:t>
            </w:r>
          </w:p>
        </w:tc>
        <w:tc>
          <w:tcPr>
            <w:tcW w:w="1843" w:type="dxa"/>
          </w:tcPr>
          <w:p w14:paraId="00585ADD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8 602 52 823</w:t>
            </w:r>
          </w:p>
        </w:tc>
        <w:tc>
          <w:tcPr>
            <w:tcW w:w="3544" w:type="dxa"/>
          </w:tcPr>
          <w:p w14:paraId="58A2901F" w14:textId="04115C7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jadomaviciene.psc@gmail.com</w:t>
            </w:r>
          </w:p>
        </w:tc>
      </w:tr>
      <w:tr w:rsidR="00D91B37" w:rsidRPr="004F46C5" w14:paraId="7A569B7F" w14:textId="77777777" w:rsidTr="002B04A0">
        <w:tc>
          <w:tcPr>
            <w:tcW w:w="2836" w:type="dxa"/>
          </w:tcPr>
          <w:p w14:paraId="790EE1A5" w14:textId="126BE05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AF36935" w14:textId="03B6C73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Baliutavičė</w:t>
            </w:r>
            <w:proofErr w:type="spellEnd"/>
          </w:p>
        </w:tc>
        <w:tc>
          <w:tcPr>
            <w:tcW w:w="1843" w:type="dxa"/>
          </w:tcPr>
          <w:p w14:paraId="7717F03D" w14:textId="7F9ECAE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8 656 37 289</w:t>
            </w:r>
          </w:p>
        </w:tc>
        <w:tc>
          <w:tcPr>
            <w:tcW w:w="3544" w:type="dxa"/>
          </w:tcPr>
          <w:p w14:paraId="6C685A21" w14:textId="319F7FF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vbaliutavice.psc@gmail.com</w:t>
            </w:r>
          </w:p>
        </w:tc>
      </w:tr>
      <w:tr w:rsidR="00D91B37" w:rsidRPr="004F46C5" w14:paraId="0AA9571B" w14:textId="77777777" w:rsidTr="002B04A0">
        <w:tc>
          <w:tcPr>
            <w:tcW w:w="2836" w:type="dxa"/>
          </w:tcPr>
          <w:p w14:paraId="1994465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85ABF2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Barauskienė</w:t>
            </w:r>
            <w:proofErr w:type="spellEnd"/>
          </w:p>
        </w:tc>
        <w:tc>
          <w:tcPr>
            <w:tcW w:w="1843" w:type="dxa"/>
          </w:tcPr>
          <w:p w14:paraId="7C65508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8 655 40 833</w:t>
            </w:r>
          </w:p>
        </w:tc>
        <w:tc>
          <w:tcPr>
            <w:tcW w:w="3544" w:type="dxa"/>
          </w:tcPr>
          <w:p w14:paraId="55CF3ECE" w14:textId="4E2E089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lbarauskiene.psc@gmail.com</w:t>
            </w:r>
          </w:p>
        </w:tc>
      </w:tr>
      <w:tr w:rsidR="00D91B37" w:rsidRPr="004F46C5" w14:paraId="15875238" w14:textId="77777777" w:rsidTr="002B04A0">
        <w:tc>
          <w:tcPr>
            <w:tcW w:w="2836" w:type="dxa"/>
          </w:tcPr>
          <w:p w14:paraId="1C79E2A1" w14:textId="01B6BE6D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0AF808DE" w14:textId="2F09502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</w:rPr>
              <w:t>Berenienė</w:t>
            </w:r>
            <w:proofErr w:type="spellEnd"/>
          </w:p>
        </w:tc>
        <w:tc>
          <w:tcPr>
            <w:tcW w:w="1843" w:type="dxa"/>
          </w:tcPr>
          <w:p w14:paraId="6878DFF9" w14:textId="366D201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9A4AC6">
              <w:rPr>
                <w:rFonts w:ascii="Times New Roman" w:hAnsi="Times New Roman" w:cs="Times New Roman"/>
              </w:rPr>
              <w:t>8 618 44 106</w:t>
            </w:r>
          </w:p>
        </w:tc>
        <w:tc>
          <w:tcPr>
            <w:tcW w:w="3544" w:type="dxa"/>
          </w:tcPr>
          <w:p w14:paraId="00353D8F" w14:textId="10DFF5F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zbereniene</w:t>
            </w:r>
            <w:r w:rsidRPr="004F46C5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D91B37" w:rsidRPr="004F46C5" w14:paraId="59DF511A" w14:textId="77777777" w:rsidTr="002B04A0">
        <w:tc>
          <w:tcPr>
            <w:tcW w:w="2836" w:type="dxa"/>
          </w:tcPr>
          <w:p w14:paraId="4A1DF6C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 su šeimomis</w:t>
            </w:r>
          </w:p>
        </w:tc>
        <w:tc>
          <w:tcPr>
            <w:tcW w:w="2551" w:type="dxa"/>
          </w:tcPr>
          <w:p w14:paraId="7A914C3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Gubovienė</w:t>
            </w:r>
            <w:proofErr w:type="spellEnd"/>
          </w:p>
        </w:tc>
        <w:tc>
          <w:tcPr>
            <w:tcW w:w="1843" w:type="dxa"/>
          </w:tcPr>
          <w:p w14:paraId="3325D9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8 673 29 118</w:t>
            </w:r>
          </w:p>
        </w:tc>
        <w:tc>
          <w:tcPr>
            <w:tcW w:w="3544" w:type="dxa"/>
          </w:tcPr>
          <w:p w14:paraId="4E276F22" w14:textId="34BF139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lguboviene.psc@gmail.com</w:t>
            </w:r>
          </w:p>
        </w:tc>
      </w:tr>
      <w:tr w:rsidR="00D91B37" w:rsidRPr="004F46C5" w14:paraId="77B08D7D" w14:textId="77777777" w:rsidTr="002B04A0">
        <w:tc>
          <w:tcPr>
            <w:tcW w:w="2836" w:type="dxa"/>
          </w:tcPr>
          <w:p w14:paraId="673745E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E81D1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Kovšova</w:t>
            </w:r>
            <w:proofErr w:type="spellEnd"/>
          </w:p>
        </w:tc>
        <w:tc>
          <w:tcPr>
            <w:tcW w:w="1843" w:type="dxa"/>
          </w:tcPr>
          <w:p w14:paraId="6560ADC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8 655 40 868</w:t>
            </w:r>
          </w:p>
        </w:tc>
        <w:tc>
          <w:tcPr>
            <w:tcW w:w="3544" w:type="dxa"/>
          </w:tcPr>
          <w:p w14:paraId="48F8465F" w14:textId="6A7CA84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rkovsova.psc@gmail.com</w:t>
            </w:r>
          </w:p>
        </w:tc>
      </w:tr>
      <w:tr w:rsidR="00D91B37" w:rsidRPr="004F46C5" w14:paraId="1CE076FD" w14:textId="77777777" w:rsidTr="002B04A0">
        <w:tc>
          <w:tcPr>
            <w:tcW w:w="2836" w:type="dxa"/>
          </w:tcPr>
          <w:p w14:paraId="4B30F29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2FD7603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Reda Kučinskienė</w:t>
            </w:r>
          </w:p>
        </w:tc>
        <w:tc>
          <w:tcPr>
            <w:tcW w:w="1843" w:type="dxa"/>
          </w:tcPr>
          <w:p w14:paraId="74925A1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8 602 52 912</w:t>
            </w:r>
          </w:p>
        </w:tc>
        <w:tc>
          <w:tcPr>
            <w:tcW w:w="3544" w:type="dxa"/>
          </w:tcPr>
          <w:p w14:paraId="2D973531" w14:textId="66793CB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rkucinskiene.psc@gmail.com</w:t>
            </w:r>
          </w:p>
        </w:tc>
      </w:tr>
      <w:tr w:rsidR="00D91B37" w:rsidRPr="004F46C5" w14:paraId="68C1F4A4" w14:textId="77777777" w:rsidTr="002B04A0">
        <w:tc>
          <w:tcPr>
            <w:tcW w:w="2836" w:type="dxa"/>
          </w:tcPr>
          <w:p w14:paraId="7B9D974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7C2469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Monstvilienė</w:t>
            </w:r>
            <w:proofErr w:type="spellEnd"/>
          </w:p>
        </w:tc>
        <w:tc>
          <w:tcPr>
            <w:tcW w:w="1843" w:type="dxa"/>
          </w:tcPr>
          <w:p w14:paraId="231B75DD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8 602 52 857</w:t>
            </w:r>
          </w:p>
        </w:tc>
        <w:tc>
          <w:tcPr>
            <w:tcW w:w="3544" w:type="dxa"/>
          </w:tcPr>
          <w:p w14:paraId="6F8552AF" w14:textId="282B116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vmonstviliene.psc@gmail.com</w:t>
            </w:r>
          </w:p>
        </w:tc>
      </w:tr>
      <w:tr w:rsidR="00D91B37" w:rsidRPr="004F46C5" w14:paraId="51F1A481" w14:textId="77777777" w:rsidTr="002B04A0">
        <w:tc>
          <w:tcPr>
            <w:tcW w:w="2836" w:type="dxa"/>
          </w:tcPr>
          <w:p w14:paraId="73D31529" w14:textId="54CF07D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lastRenderedPageBreak/>
              <w:t>Socialinė darbuotoja darbui su šeimomis</w:t>
            </w:r>
          </w:p>
        </w:tc>
        <w:tc>
          <w:tcPr>
            <w:tcW w:w="2551" w:type="dxa"/>
          </w:tcPr>
          <w:p w14:paraId="03DFC11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Rima Rupeikienė</w:t>
            </w:r>
          </w:p>
        </w:tc>
        <w:tc>
          <w:tcPr>
            <w:tcW w:w="1843" w:type="dxa"/>
          </w:tcPr>
          <w:p w14:paraId="39FEE76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8 602 53 829</w:t>
            </w:r>
          </w:p>
        </w:tc>
        <w:tc>
          <w:tcPr>
            <w:tcW w:w="3544" w:type="dxa"/>
          </w:tcPr>
          <w:p w14:paraId="0300D4D5" w14:textId="64FC8BC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rrupeikiene.psc@gmail.com</w:t>
            </w:r>
          </w:p>
        </w:tc>
      </w:tr>
      <w:tr w:rsidR="00D91B37" w:rsidRPr="004F46C5" w14:paraId="26E91AC1" w14:textId="77777777" w:rsidTr="002B04A0">
        <w:tc>
          <w:tcPr>
            <w:tcW w:w="2836" w:type="dxa"/>
          </w:tcPr>
          <w:p w14:paraId="6B598B2A" w14:textId="00473D1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653CB913" w14:textId="715412E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Baltinė</w:t>
            </w:r>
          </w:p>
        </w:tc>
        <w:tc>
          <w:tcPr>
            <w:tcW w:w="1843" w:type="dxa"/>
          </w:tcPr>
          <w:p w14:paraId="6595009E" w14:textId="3A67189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8 684 98 637</w:t>
            </w:r>
          </w:p>
        </w:tc>
        <w:tc>
          <w:tcPr>
            <w:tcW w:w="3544" w:type="dxa"/>
          </w:tcPr>
          <w:p w14:paraId="20458AC3" w14:textId="287D5A9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rbaltine.psc@gmail.com</w:t>
            </w:r>
          </w:p>
        </w:tc>
      </w:tr>
      <w:tr w:rsidR="00D91B37" w:rsidRPr="004F46C5" w14:paraId="48C4A7A1" w14:textId="77777777" w:rsidTr="002B04A0">
        <w:tc>
          <w:tcPr>
            <w:tcW w:w="2836" w:type="dxa"/>
          </w:tcPr>
          <w:p w14:paraId="6F7D135D" w14:textId="4D664DF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5A4C1C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2C5CBFB0" w14:textId="6B02A737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Indrė Adomavičienė</w:t>
            </w:r>
          </w:p>
        </w:tc>
        <w:tc>
          <w:tcPr>
            <w:tcW w:w="1843" w:type="dxa"/>
          </w:tcPr>
          <w:p w14:paraId="7D3281CD" w14:textId="3D946C8E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8 607 67 731</w:t>
            </w:r>
          </w:p>
        </w:tc>
        <w:tc>
          <w:tcPr>
            <w:tcW w:w="3544" w:type="dxa"/>
          </w:tcPr>
          <w:p w14:paraId="15AA7E86" w14:textId="0923BB91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iadomaviciene.psc@gmail.com</w:t>
            </w:r>
          </w:p>
        </w:tc>
      </w:tr>
      <w:tr w:rsidR="00D91B37" w:rsidRPr="004F46C5" w14:paraId="45A3D882" w14:textId="77777777" w:rsidTr="002B04A0">
        <w:tc>
          <w:tcPr>
            <w:tcW w:w="2836" w:type="dxa"/>
          </w:tcPr>
          <w:p w14:paraId="7960E0D6" w14:textId="608033E9" w:rsidR="00D91B37" w:rsidRPr="005A4C1C" w:rsidRDefault="00D91B37" w:rsidP="00D91B37">
            <w:pPr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149E698E" w14:textId="672FF68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</w:rPr>
              <w:t>Aušrienė</w:t>
            </w:r>
            <w:proofErr w:type="spellEnd"/>
          </w:p>
        </w:tc>
        <w:tc>
          <w:tcPr>
            <w:tcW w:w="1843" w:type="dxa"/>
          </w:tcPr>
          <w:p w14:paraId="1C443126" w14:textId="143A51EE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D91B37">
              <w:rPr>
                <w:rFonts w:ascii="Times New Roman" w:hAnsi="Times New Roman" w:cs="Times New Roman"/>
              </w:rPr>
              <w:t>8 672 00 462</w:t>
            </w:r>
          </w:p>
        </w:tc>
        <w:tc>
          <w:tcPr>
            <w:tcW w:w="3544" w:type="dxa"/>
          </w:tcPr>
          <w:p w14:paraId="7F1E39FF" w14:textId="749094E3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rausriene.psc@gmail.com</w:t>
            </w:r>
          </w:p>
        </w:tc>
      </w:tr>
      <w:tr w:rsidR="00D91B37" w:rsidRPr="004F46C5" w14:paraId="38586A8A" w14:textId="77777777" w:rsidTr="002B04A0">
        <w:tc>
          <w:tcPr>
            <w:tcW w:w="2836" w:type="dxa"/>
          </w:tcPr>
          <w:p w14:paraId="06C52536" w14:textId="2278683D" w:rsidR="00D91B37" w:rsidRPr="005A178F" w:rsidRDefault="00D91B37" w:rsidP="00D91B37">
            <w:pPr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54313127" w14:textId="4A78C15A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Asta Jurkuvienė</w:t>
            </w:r>
          </w:p>
        </w:tc>
        <w:tc>
          <w:tcPr>
            <w:tcW w:w="1843" w:type="dxa"/>
          </w:tcPr>
          <w:p w14:paraId="7E378945" w14:textId="6A6F14DC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D91B37">
              <w:rPr>
                <w:rFonts w:ascii="Times New Roman" w:hAnsi="Times New Roman" w:cs="Times New Roman"/>
              </w:rPr>
              <w:t>8 602 52 902</w:t>
            </w:r>
          </w:p>
        </w:tc>
        <w:tc>
          <w:tcPr>
            <w:tcW w:w="3544" w:type="dxa"/>
          </w:tcPr>
          <w:p w14:paraId="339A0FAF" w14:textId="79E96029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ajurkuvienė.psc@gmail.com</w:t>
            </w:r>
          </w:p>
        </w:tc>
      </w:tr>
      <w:tr w:rsidR="00D91B37" w:rsidRPr="004F46C5" w14:paraId="7F6A9497" w14:textId="77777777" w:rsidTr="002B04A0">
        <w:tc>
          <w:tcPr>
            <w:tcW w:w="2836" w:type="dxa"/>
          </w:tcPr>
          <w:p w14:paraId="44067016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Individualios priežiūros darbuotoja </w:t>
            </w:r>
          </w:p>
          <w:p w14:paraId="6290577D" w14:textId="3086F234" w:rsidR="00D91B37" w:rsidRPr="005A178F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(darbui su šeimomis)</w:t>
            </w:r>
          </w:p>
        </w:tc>
        <w:tc>
          <w:tcPr>
            <w:tcW w:w="2551" w:type="dxa"/>
          </w:tcPr>
          <w:p w14:paraId="56793EEF" w14:textId="435E126E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</w:rPr>
              <w:t>Putrienė</w:t>
            </w:r>
            <w:proofErr w:type="spellEnd"/>
          </w:p>
        </w:tc>
        <w:tc>
          <w:tcPr>
            <w:tcW w:w="1843" w:type="dxa"/>
          </w:tcPr>
          <w:p w14:paraId="04703F94" w14:textId="1ADF4B6A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8 674 92 701</w:t>
            </w:r>
          </w:p>
        </w:tc>
        <w:tc>
          <w:tcPr>
            <w:tcW w:w="3544" w:type="dxa"/>
          </w:tcPr>
          <w:p w14:paraId="6143C1B1" w14:textId="59D3A05F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vputriene.psc@gmail.com</w:t>
            </w:r>
          </w:p>
        </w:tc>
      </w:tr>
      <w:tr w:rsidR="00D91B37" w:rsidRPr="004F46C5" w14:paraId="398ADD99" w14:textId="77777777" w:rsidTr="002B04A0">
        <w:tc>
          <w:tcPr>
            <w:tcW w:w="2836" w:type="dxa"/>
          </w:tcPr>
          <w:p w14:paraId="7303FC72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  <w:p w14:paraId="182DB1B1" w14:textId="358A05ED" w:rsidR="00D91B37" w:rsidRPr="005A178F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(darbui su šeimomis)</w:t>
            </w:r>
          </w:p>
        </w:tc>
        <w:tc>
          <w:tcPr>
            <w:tcW w:w="2551" w:type="dxa"/>
          </w:tcPr>
          <w:p w14:paraId="2C0689C6" w14:textId="59AAF6F9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</w:rPr>
              <w:t>Raudonienė</w:t>
            </w:r>
            <w:proofErr w:type="spellEnd"/>
          </w:p>
        </w:tc>
        <w:tc>
          <w:tcPr>
            <w:tcW w:w="1843" w:type="dxa"/>
          </w:tcPr>
          <w:p w14:paraId="11E04CCB" w14:textId="4325451C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8 676 92 632</w:t>
            </w:r>
          </w:p>
        </w:tc>
        <w:tc>
          <w:tcPr>
            <w:tcW w:w="3544" w:type="dxa"/>
          </w:tcPr>
          <w:p w14:paraId="64EED5BF" w14:textId="3F53D52B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mraudoniene.psc@gmail.com</w:t>
            </w:r>
          </w:p>
        </w:tc>
      </w:tr>
      <w:tr w:rsidR="00BC05CC" w:rsidRPr="004F46C5" w14:paraId="2476B6A7" w14:textId="77777777" w:rsidTr="002B04A0">
        <w:tc>
          <w:tcPr>
            <w:tcW w:w="2836" w:type="dxa"/>
          </w:tcPr>
          <w:p w14:paraId="0617C644" w14:textId="77777777" w:rsidR="00BC05CC" w:rsidRDefault="00BC05CC" w:rsidP="00BC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  <w:p w14:paraId="6746C453" w14:textId="591DE4FC" w:rsidR="00BC05CC" w:rsidRDefault="00BC05CC" w:rsidP="00BC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(darbui su šeimomis)</w:t>
            </w:r>
          </w:p>
        </w:tc>
        <w:tc>
          <w:tcPr>
            <w:tcW w:w="2551" w:type="dxa"/>
          </w:tcPr>
          <w:p w14:paraId="20E685C9" w14:textId="0AF5924A" w:rsidR="00BC05CC" w:rsidRDefault="00BC05CC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Mockienė</w:t>
            </w:r>
          </w:p>
        </w:tc>
        <w:tc>
          <w:tcPr>
            <w:tcW w:w="1843" w:type="dxa"/>
          </w:tcPr>
          <w:p w14:paraId="46A73D7F" w14:textId="2F761C79" w:rsidR="00BC05CC" w:rsidRDefault="00BC05CC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8 670 39 314</w:t>
            </w:r>
          </w:p>
        </w:tc>
        <w:tc>
          <w:tcPr>
            <w:tcW w:w="3544" w:type="dxa"/>
          </w:tcPr>
          <w:p w14:paraId="18EF03EF" w14:textId="4A7429EB" w:rsidR="00BC05CC" w:rsidRDefault="00BC05CC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lmockiene.psc@gmail.com</w:t>
            </w:r>
          </w:p>
        </w:tc>
      </w:tr>
      <w:tr w:rsidR="00D91B37" w:rsidRPr="004F46C5" w14:paraId="73A34641" w14:textId="77777777" w:rsidTr="002B04A0">
        <w:tc>
          <w:tcPr>
            <w:tcW w:w="2836" w:type="dxa"/>
          </w:tcPr>
          <w:p w14:paraId="680F933B" w14:textId="54231BAE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8903066" w14:textId="61E9BB4D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Vaitkevičienė</w:t>
            </w:r>
          </w:p>
        </w:tc>
        <w:tc>
          <w:tcPr>
            <w:tcW w:w="1843" w:type="dxa"/>
          </w:tcPr>
          <w:p w14:paraId="5EC351B0" w14:textId="3D3929C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0E9D9D7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FAE7AA1" w14:textId="0621A92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5788F76" w14:textId="77777777" w:rsidTr="002B04A0">
        <w:tc>
          <w:tcPr>
            <w:tcW w:w="2836" w:type="dxa"/>
          </w:tcPr>
          <w:p w14:paraId="15751D17" w14:textId="5B16C04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8E9C71C" w14:textId="61EAB16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Bagdonavičienė</w:t>
            </w:r>
          </w:p>
        </w:tc>
        <w:tc>
          <w:tcPr>
            <w:tcW w:w="1843" w:type="dxa"/>
          </w:tcPr>
          <w:p w14:paraId="7E3EFA3C" w14:textId="122DD7D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4B88492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6B17B0" w14:textId="5112CC7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69F0F52" w14:textId="77777777" w:rsidTr="002B04A0">
        <w:tc>
          <w:tcPr>
            <w:tcW w:w="2836" w:type="dxa"/>
          </w:tcPr>
          <w:p w14:paraId="4AE18A06" w14:textId="254305A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978E29E" w14:textId="7D32DAB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Bakutienė</w:t>
            </w:r>
            <w:proofErr w:type="spellEnd"/>
          </w:p>
        </w:tc>
        <w:tc>
          <w:tcPr>
            <w:tcW w:w="1843" w:type="dxa"/>
          </w:tcPr>
          <w:p w14:paraId="3D9AAA74" w14:textId="03050C7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718A02EC" w14:textId="120BF09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F5083F9" w14:textId="77777777" w:rsidTr="002B04A0">
        <w:tc>
          <w:tcPr>
            <w:tcW w:w="2836" w:type="dxa"/>
          </w:tcPr>
          <w:p w14:paraId="2781F971" w14:textId="7FC882C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04B1C6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Rolanda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Barčkienė</w:t>
            </w:r>
            <w:proofErr w:type="spellEnd"/>
          </w:p>
        </w:tc>
        <w:tc>
          <w:tcPr>
            <w:tcW w:w="1843" w:type="dxa"/>
          </w:tcPr>
          <w:p w14:paraId="1C8D3F50" w14:textId="3049AF6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71C293C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0AB866A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308E725" w14:textId="77777777" w:rsidTr="002B04A0">
        <w:tc>
          <w:tcPr>
            <w:tcW w:w="2836" w:type="dxa"/>
          </w:tcPr>
          <w:p w14:paraId="2EE3BDC7" w14:textId="47DF1A6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1F4385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Ada Beinorienė</w:t>
            </w:r>
          </w:p>
        </w:tc>
        <w:tc>
          <w:tcPr>
            <w:tcW w:w="1843" w:type="dxa"/>
          </w:tcPr>
          <w:p w14:paraId="4122FCAF" w14:textId="06D0B23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7644A8B4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1C6818D" w14:textId="77777777" w:rsidTr="002B04A0">
        <w:tc>
          <w:tcPr>
            <w:tcW w:w="2836" w:type="dxa"/>
          </w:tcPr>
          <w:p w14:paraId="1EC628AA" w14:textId="2FD8D87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312D12F" w14:textId="0BDE88F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Audronė Beniušienė</w:t>
            </w:r>
          </w:p>
        </w:tc>
        <w:tc>
          <w:tcPr>
            <w:tcW w:w="1843" w:type="dxa"/>
          </w:tcPr>
          <w:p w14:paraId="73EFC03A" w14:textId="3BC4FEF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4FAE6E33" w14:textId="697ACFB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49FD613" w14:textId="77777777" w:rsidTr="002B04A0">
        <w:tc>
          <w:tcPr>
            <w:tcW w:w="2836" w:type="dxa"/>
          </w:tcPr>
          <w:p w14:paraId="3AB7457B" w14:textId="285A84D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23F13FF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Bukauskienė</w:t>
            </w:r>
            <w:proofErr w:type="spellEnd"/>
          </w:p>
        </w:tc>
        <w:tc>
          <w:tcPr>
            <w:tcW w:w="1843" w:type="dxa"/>
          </w:tcPr>
          <w:p w14:paraId="79300773" w14:textId="1674E21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429AB85E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3DE9642" w14:textId="77777777" w:rsidTr="002B04A0">
        <w:tc>
          <w:tcPr>
            <w:tcW w:w="2836" w:type="dxa"/>
          </w:tcPr>
          <w:p w14:paraId="4F9444E1" w14:textId="4FFFCC6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6233F36" w14:textId="356731C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</w:rPr>
              <w:t>Berenienė</w:t>
            </w:r>
            <w:proofErr w:type="spellEnd"/>
          </w:p>
        </w:tc>
        <w:tc>
          <w:tcPr>
            <w:tcW w:w="1843" w:type="dxa"/>
          </w:tcPr>
          <w:p w14:paraId="113CBB6F" w14:textId="5A0626A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61EF495E" w14:textId="342F0D9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0A197EE5" w14:textId="77777777" w:rsidTr="002B04A0">
        <w:tc>
          <w:tcPr>
            <w:tcW w:w="2836" w:type="dxa"/>
          </w:tcPr>
          <w:p w14:paraId="48E2EAB0" w14:textId="1FBE8E9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4523BED" w14:textId="7593156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Odeta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Cirtautienė</w:t>
            </w:r>
            <w:proofErr w:type="spellEnd"/>
          </w:p>
        </w:tc>
        <w:tc>
          <w:tcPr>
            <w:tcW w:w="1843" w:type="dxa"/>
          </w:tcPr>
          <w:p w14:paraId="21D1D2B5" w14:textId="4E3354DD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098D3AE8" w14:textId="66D5C65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23508A4" w14:textId="77777777" w:rsidTr="002B04A0">
        <w:tc>
          <w:tcPr>
            <w:tcW w:w="2836" w:type="dxa"/>
          </w:tcPr>
          <w:p w14:paraId="42E46E45" w14:textId="4195BF2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50671E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Čėsnienė</w:t>
            </w:r>
          </w:p>
        </w:tc>
        <w:tc>
          <w:tcPr>
            <w:tcW w:w="1843" w:type="dxa"/>
          </w:tcPr>
          <w:p w14:paraId="1F1BB1AA" w14:textId="460ADC1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047B88A0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6D4B353" w14:textId="77777777" w:rsidTr="002B04A0">
        <w:tc>
          <w:tcPr>
            <w:tcW w:w="2836" w:type="dxa"/>
          </w:tcPr>
          <w:p w14:paraId="17993CFE" w14:textId="56D6B03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CC5A5B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Janina Dirgėlienė</w:t>
            </w:r>
          </w:p>
        </w:tc>
        <w:tc>
          <w:tcPr>
            <w:tcW w:w="1843" w:type="dxa"/>
          </w:tcPr>
          <w:p w14:paraId="7572C487" w14:textId="19679CE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4EEA5CA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FF1B5B6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C4FF21B" w14:textId="77777777" w:rsidTr="002B04A0">
        <w:tc>
          <w:tcPr>
            <w:tcW w:w="2836" w:type="dxa"/>
          </w:tcPr>
          <w:p w14:paraId="68F0576F" w14:textId="16EA197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75726D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Edita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Ežerskienė</w:t>
            </w:r>
            <w:proofErr w:type="spellEnd"/>
          </w:p>
        </w:tc>
        <w:tc>
          <w:tcPr>
            <w:tcW w:w="1843" w:type="dxa"/>
          </w:tcPr>
          <w:p w14:paraId="15793CE7" w14:textId="62E4071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672231F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5E4F9CD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B97CDD6" w14:textId="77777777" w:rsidTr="002B04A0">
        <w:tc>
          <w:tcPr>
            <w:tcW w:w="2836" w:type="dxa"/>
          </w:tcPr>
          <w:p w14:paraId="0207DE56" w14:textId="057E8FF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2E94BA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Gedvilienė</w:t>
            </w:r>
            <w:proofErr w:type="spellEnd"/>
          </w:p>
        </w:tc>
        <w:tc>
          <w:tcPr>
            <w:tcW w:w="1843" w:type="dxa"/>
          </w:tcPr>
          <w:p w14:paraId="4B0736C8" w14:textId="0DAE223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6ECD7895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161F9DE" w14:textId="77777777" w:rsidTr="002B04A0">
        <w:tc>
          <w:tcPr>
            <w:tcW w:w="2836" w:type="dxa"/>
          </w:tcPr>
          <w:p w14:paraId="5124ED72" w14:textId="61D4A36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0B612F9" w14:textId="53C539B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Gudelienė</w:t>
            </w:r>
          </w:p>
        </w:tc>
        <w:tc>
          <w:tcPr>
            <w:tcW w:w="1843" w:type="dxa"/>
          </w:tcPr>
          <w:p w14:paraId="340284CB" w14:textId="15A068C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5FAD2B46" w14:textId="5C36EE5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04F0247E" w14:textId="77777777" w:rsidTr="002B04A0">
        <w:tc>
          <w:tcPr>
            <w:tcW w:w="2836" w:type="dxa"/>
          </w:tcPr>
          <w:p w14:paraId="3D544D5F" w14:textId="71B4584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6290801" w14:textId="60A71ACB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Vidmantė </w:t>
            </w:r>
            <w:proofErr w:type="spellStart"/>
            <w:r>
              <w:rPr>
                <w:rFonts w:ascii="Times New Roman" w:hAnsi="Times New Roman" w:cs="Times New Roman"/>
              </w:rPr>
              <w:t>Jarošiūnė</w:t>
            </w:r>
            <w:proofErr w:type="spellEnd"/>
          </w:p>
        </w:tc>
        <w:tc>
          <w:tcPr>
            <w:tcW w:w="1843" w:type="dxa"/>
          </w:tcPr>
          <w:p w14:paraId="4F250E0A" w14:textId="65600A5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5B988340" w14:textId="47E29AE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10FD275" w14:textId="77777777" w:rsidTr="002B04A0">
        <w:tc>
          <w:tcPr>
            <w:tcW w:w="2836" w:type="dxa"/>
          </w:tcPr>
          <w:p w14:paraId="30E8DFAD" w14:textId="692740F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0D9C62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Genovaitė Jonauskienė</w:t>
            </w:r>
          </w:p>
        </w:tc>
        <w:tc>
          <w:tcPr>
            <w:tcW w:w="1843" w:type="dxa"/>
          </w:tcPr>
          <w:p w14:paraId="6D941CAF" w14:textId="3CE5276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</w:tc>
        <w:tc>
          <w:tcPr>
            <w:tcW w:w="3544" w:type="dxa"/>
          </w:tcPr>
          <w:p w14:paraId="661D6746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67903258" w14:textId="77777777" w:rsidTr="002B04A0">
        <w:tc>
          <w:tcPr>
            <w:tcW w:w="2836" w:type="dxa"/>
          </w:tcPr>
          <w:p w14:paraId="270986CE" w14:textId="415DF28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bookmarkStart w:id="0" w:name="_Hlk89328219"/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3855E6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Kakarotienė</w:t>
            </w:r>
            <w:proofErr w:type="spellEnd"/>
          </w:p>
        </w:tc>
        <w:tc>
          <w:tcPr>
            <w:tcW w:w="1843" w:type="dxa"/>
          </w:tcPr>
          <w:p w14:paraId="1E849ABF" w14:textId="56A93C9D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603163B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1CBEEAC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bookmarkEnd w:id="0"/>
      <w:tr w:rsidR="00D91B37" w:rsidRPr="004F46C5" w14:paraId="4D4F4B04" w14:textId="77777777" w:rsidTr="002B04A0">
        <w:tc>
          <w:tcPr>
            <w:tcW w:w="2836" w:type="dxa"/>
          </w:tcPr>
          <w:p w14:paraId="0DB1A2A9" w14:textId="28DABD0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2B9E7E9" w14:textId="593D9EC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Jurgita Karalienė</w:t>
            </w:r>
          </w:p>
        </w:tc>
        <w:tc>
          <w:tcPr>
            <w:tcW w:w="1843" w:type="dxa"/>
          </w:tcPr>
          <w:p w14:paraId="70F37242" w14:textId="1F248FC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6102D08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06A0B0" w14:textId="46734E1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93FBCE5" w14:textId="77777777" w:rsidTr="002B04A0">
        <w:tc>
          <w:tcPr>
            <w:tcW w:w="2836" w:type="dxa"/>
          </w:tcPr>
          <w:p w14:paraId="6878601E" w14:textId="2587C57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D0C407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Marina Kazlauskienė</w:t>
            </w:r>
          </w:p>
        </w:tc>
        <w:tc>
          <w:tcPr>
            <w:tcW w:w="1843" w:type="dxa"/>
          </w:tcPr>
          <w:p w14:paraId="0A118F04" w14:textId="7EAD13E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5EA83D1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73C240B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019615C3" w14:textId="77777777" w:rsidTr="002B04A0">
        <w:tc>
          <w:tcPr>
            <w:tcW w:w="2836" w:type="dxa"/>
          </w:tcPr>
          <w:p w14:paraId="31AAF0B7" w14:textId="176F0AF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lastRenderedPageBreak/>
              <w:t>Individualios priežiūros darbuotojas</w:t>
            </w:r>
          </w:p>
        </w:tc>
        <w:tc>
          <w:tcPr>
            <w:tcW w:w="2551" w:type="dxa"/>
          </w:tcPr>
          <w:p w14:paraId="05E169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Petras Kuprys</w:t>
            </w:r>
          </w:p>
        </w:tc>
        <w:tc>
          <w:tcPr>
            <w:tcW w:w="1843" w:type="dxa"/>
          </w:tcPr>
          <w:p w14:paraId="33AAAECD" w14:textId="6FD7D76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8 46 47 19 50</w:t>
            </w:r>
          </w:p>
          <w:p w14:paraId="3600BD4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6AE9BF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92827D7" w14:textId="77777777" w:rsidTr="002B04A0">
        <w:tc>
          <w:tcPr>
            <w:tcW w:w="2836" w:type="dxa"/>
          </w:tcPr>
          <w:p w14:paraId="08E9974E" w14:textId="0C1E467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45E2DE2" w14:textId="531B552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Eglė Masiulienė</w:t>
            </w:r>
          </w:p>
        </w:tc>
        <w:tc>
          <w:tcPr>
            <w:tcW w:w="1843" w:type="dxa"/>
          </w:tcPr>
          <w:p w14:paraId="2C12E077" w14:textId="733F6B1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B39F2E5" w14:textId="62FB678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200A4C0" w14:textId="77777777" w:rsidTr="002B04A0">
        <w:tc>
          <w:tcPr>
            <w:tcW w:w="2836" w:type="dxa"/>
          </w:tcPr>
          <w:p w14:paraId="4E32F392" w14:textId="3B68B3B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3B718E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Adelija Mažeikienė</w:t>
            </w:r>
          </w:p>
        </w:tc>
        <w:tc>
          <w:tcPr>
            <w:tcW w:w="1843" w:type="dxa"/>
          </w:tcPr>
          <w:p w14:paraId="72425EB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7381FF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F2F3B3F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6FF5078" w14:textId="77777777" w:rsidTr="002B04A0">
        <w:tc>
          <w:tcPr>
            <w:tcW w:w="2836" w:type="dxa"/>
          </w:tcPr>
          <w:p w14:paraId="3DBD0A74" w14:textId="292336D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846E08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Mažonienė</w:t>
            </w:r>
            <w:proofErr w:type="spellEnd"/>
          </w:p>
        </w:tc>
        <w:tc>
          <w:tcPr>
            <w:tcW w:w="1843" w:type="dxa"/>
          </w:tcPr>
          <w:p w14:paraId="7220737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1FA363B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3D4A88E" w14:textId="77777777" w:rsidTr="002B04A0">
        <w:tc>
          <w:tcPr>
            <w:tcW w:w="2836" w:type="dxa"/>
          </w:tcPr>
          <w:p w14:paraId="1BBF0009" w14:textId="59396CF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971171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Jovita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Motuzaitė</w:t>
            </w:r>
            <w:proofErr w:type="spellEnd"/>
          </w:p>
        </w:tc>
        <w:tc>
          <w:tcPr>
            <w:tcW w:w="1843" w:type="dxa"/>
          </w:tcPr>
          <w:p w14:paraId="528F7B3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576A6C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E7EF51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733ACF8" w14:textId="77777777" w:rsidTr="002B04A0">
        <w:tc>
          <w:tcPr>
            <w:tcW w:w="2836" w:type="dxa"/>
          </w:tcPr>
          <w:p w14:paraId="505316EB" w14:textId="77BDC7F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EA30C3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Zita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Narkienė</w:t>
            </w:r>
            <w:proofErr w:type="spellEnd"/>
          </w:p>
        </w:tc>
        <w:tc>
          <w:tcPr>
            <w:tcW w:w="1843" w:type="dxa"/>
          </w:tcPr>
          <w:p w14:paraId="7018617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25FD0A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0D42F9E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345018C" w14:textId="77777777" w:rsidTr="002B04A0">
        <w:tc>
          <w:tcPr>
            <w:tcW w:w="2836" w:type="dxa"/>
          </w:tcPr>
          <w:p w14:paraId="0C8FA666" w14:textId="2612B5D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DEF4B0D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Neringa Poškienė</w:t>
            </w:r>
          </w:p>
        </w:tc>
        <w:tc>
          <w:tcPr>
            <w:tcW w:w="1843" w:type="dxa"/>
          </w:tcPr>
          <w:p w14:paraId="601F342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8215EF7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09AF48E" w14:textId="77777777" w:rsidTr="002B04A0">
        <w:tc>
          <w:tcPr>
            <w:tcW w:w="2836" w:type="dxa"/>
          </w:tcPr>
          <w:p w14:paraId="6820BD55" w14:textId="14299EA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B0C497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Birutė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Straukienė</w:t>
            </w:r>
            <w:proofErr w:type="spellEnd"/>
          </w:p>
        </w:tc>
        <w:tc>
          <w:tcPr>
            <w:tcW w:w="1843" w:type="dxa"/>
          </w:tcPr>
          <w:p w14:paraId="316AF6B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F873220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E410D22" w14:textId="77777777" w:rsidTr="002B04A0">
        <w:tc>
          <w:tcPr>
            <w:tcW w:w="2836" w:type="dxa"/>
          </w:tcPr>
          <w:p w14:paraId="43A4BA09" w14:textId="5C438C6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2181CBEE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Irena Stonienė</w:t>
            </w:r>
          </w:p>
        </w:tc>
        <w:tc>
          <w:tcPr>
            <w:tcW w:w="1843" w:type="dxa"/>
          </w:tcPr>
          <w:p w14:paraId="0B79291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2299FE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E87799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6191AED2" w14:textId="77777777" w:rsidTr="002B04A0">
        <w:tc>
          <w:tcPr>
            <w:tcW w:w="2836" w:type="dxa"/>
          </w:tcPr>
          <w:p w14:paraId="00A1C86B" w14:textId="7D38F01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5992560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Aniceta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Šimkevičienė</w:t>
            </w:r>
            <w:proofErr w:type="spellEnd"/>
          </w:p>
        </w:tc>
        <w:tc>
          <w:tcPr>
            <w:tcW w:w="1843" w:type="dxa"/>
          </w:tcPr>
          <w:p w14:paraId="5DFB74B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12B9161A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521F690" w14:textId="77777777" w:rsidTr="002B04A0">
        <w:tc>
          <w:tcPr>
            <w:tcW w:w="2836" w:type="dxa"/>
          </w:tcPr>
          <w:p w14:paraId="2CECA427" w14:textId="5061464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D623B4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Nijolė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Šolinskienė</w:t>
            </w:r>
            <w:proofErr w:type="spellEnd"/>
          </w:p>
        </w:tc>
        <w:tc>
          <w:tcPr>
            <w:tcW w:w="1843" w:type="dxa"/>
          </w:tcPr>
          <w:p w14:paraId="0C897EE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1D5D81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CF5CA5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BE72FC7" w14:textId="77777777" w:rsidTr="002B04A0">
        <w:tc>
          <w:tcPr>
            <w:tcW w:w="2836" w:type="dxa"/>
          </w:tcPr>
          <w:p w14:paraId="12FCDD3D" w14:textId="6C80775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darbuotojas</w:t>
            </w:r>
          </w:p>
        </w:tc>
        <w:tc>
          <w:tcPr>
            <w:tcW w:w="2551" w:type="dxa"/>
          </w:tcPr>
          <w:p w14:paraId="09C0285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Kęstutis Ukrinas</w:t>
            </w:r>
          </w:p>
        </w:tc>
        <w:tc>
          <w:tcPr>
            <w:tcW w:w="1843" w:type="dxa"/>
          </w:tcPr>
          <w:p w14:paraId="2BD8F19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B81E9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7A7BAA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7A8BC22" w14:textId="77777777" w:rsidTr="002B04A0">
        <w:tc>
          <w:tcPr>
            <w:tcW w:w="2836" w:type="dxa"/>
          </w:tcPr>
          <w:p w14:paraId="2F20CB6C" w14:textId="200E394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828B7D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Ukrinienė</w:t>
            </w:r>
            <w:proofErr w:type="spellEnd"/>
          </w:p>
        </w:tc>
        <w:tc>
          <w:tcPr>
            <w:tcW w:w="1843" w:type="dxa"/>
          </w:tcPr>
          <w:p w14:paraId="6D208EA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50CE88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40FFF9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0E04AFE" w14:textId="77777777" w:rsidTr="002B04A0">
        <w:tc>
          <w:tcPr>
            <w:tcW w:w="2836" w:type="dxa"/>
          </w:tcPr>
          <w:p w14:paraId="1F466BE6" w14:textId="76C4AE7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BA620A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Vaičiulienė</w:t>
            </w:r>
            <w:proofErr w:type="spellEnd"/>
          </w:p>
        </w:tc>
        <w:tc>
          <w:tcPr>
            <w:tcW w:w="1843" w:type="dxa"/>
          </w:tcPr>
          <w:p w14:paraId="5F3FBF8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BA34023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6C4CEA66" w14:textId="77777777" w:rsidTr="002B04A0">
        <w:tc>
          <w:tcPr>
            <w:tcW w:w="2836" w:type="dxa"/>
          </w:tcPr>
          <w:p w14:paraId="27A9C8AB" w14:textId="5EE3058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7840C2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Varnelienė</w:t>
            </w:r>
            <w:proofErr w:type="spellEnd"/>
          </w:p>
        </w:tc>
        <w:tc>
          <w:tcPr>
            <w:tcW w:w="1843" w:type="dxa"/>
          </w:tcPr>
          <w:p w14:paraId="5FD331A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42576D7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F058B73" w14:textId="77777777" w:rsidTr="002B04A0">
        <w:tc>
          <w:tcPr>
            <w:tcW w:w="2836" w:type="dxa"/>
          </w:tcPr>
          <w:p w14:paraId="5DC93228" w14:textId="23ECE6A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A95FFF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Virgina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Vingienė</w:t>
            </w:r>
            <w:proofErr w:type="spellEnd"/>
          </w:p>
        </w:tc>
        <w:tc>
          <w:tcPr>
            <w:tcW w:w="1843" w:type="dxa"/>
          </w:tcPr>
          <w:p w14:paraId="3789CC5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704FF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B878F8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B13CE25" w14:textId="77777777" w:rsidTr="002B04A0">
        <w:tc>
          <w:tcPr>
            <w:tcW w:w="2836" w:type="dxa"/>
          </w:tcPr>
          <w:p w14:paraId="02C38DF4" w14:textId="3CABF2C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23296E9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Lida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  <w:tc>
          <w:tcPr>
            <w:tcW w:w="1843" w:type="dxa"/>
          </w:tcPr>
          <w:p w14:paraId="078412A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0CCC7A4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1ADAF45" w14:textId="77777777" w:rsidTr="002B04A0">
        <w:tc>
          <w:tcPr>
            <w:tcW w:w="2836" w:type="dxa"/>
          </w:tcPr>
          <w:p w14:paraId="2C3439F2" w14:textId="77FDE06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A9FC62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Žebrauskienė</w:t>
            </w:r>
            <w:proofErr w:type="spellEnd"/>
          </w:p>
        </w:tc>
        <w:tc>
          <w:tcPr>
            <w:tcW w:w="1843" w:type="dxa"/>
          </w:tcPr>
          <w:p w14:paraId="0E821D8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0B305C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EF17F4E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6F4E85C" w14:textId="77777777" w:rsidTr="002B04A0">
        <w:tc>
          <w:tcPr>
            <w:tcW w:w="2836" w:type="dxa"/>
          </w:tcPr>
          <w:p w14:paraId="2F29E566" w14:textId="46674AA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552534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Ruta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Žukauskienė</w:t>
            </w:r>
          </w:p>
        </w:tc>
        <w:tc>
          <w:tcPr>
            <w:tcW w:w="1843" w:type="dxa"/>
          </w:tcPr>
          <w:p w14:paraId="72524AE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5A102DB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B60545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034D20A" w14:textId="77777777" w:rsidTr="002B04A0">
        <w:tc>
          <w:tcPr>
            <w:tcW w:w="2836" w:type="dxa"/>
          </w:tcPr>
          <w:p w14:paraId="13936548" w14:textId="72601E8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8A1396D" w14:textId="5E02D54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</w:rPr>
              <w:t>Žviliutė</w:t>
            </w:r>
            <w:proofErr w:type="spellEnd"/>
          </w:p>
        </w:tc>
        <w:tc>
          <w:tcPr>
            <w:tcW w:w="1843" w:type="dxa"/>
          </w:tcPr>
          <w:p w14:paraId="2DBD70D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C24BBE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8495454" w14:textId="579DE23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C2DED56" w14:textId="77777777" w:rsidTr="002B04A0">
        <w:tc>
          <w:tcPr>
            <w:tcW w:w="2836" w:type="dxa"/>
          </w:tcPr>
          <w:p w14:paraId="1D57037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Vairuotojas</w:t>
            </w:r>
          </w:p>
        </w:tc>
        <w:tc>
          <w:tcPr>
            <w:tcW w:w="2551" w:type="dxa"/>
          </w:tcPr>
          <w:p w14:paraId="2E2D2C3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Arūnas Montrimas</w:t>
            </w:r>
          </w:p>
        </w:tc>
        <w:tc>
          <w:tcPr>
            <w:tcW w:w="1843" w:type="dxa"/>
          </w:tcPr>
          <w:p w14:paraId="160561F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78B23F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FF02E52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C168197" w14:textId="77777777" w:rsidTr="002B04A0">
        <w:tc>
          <w:tcPr>
            <w:tcW w:w="2836" w:type="dxa"/>
          </w:tcPr>
          <w:p w14:paraId="59A50CA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Valytoja</w:t>
            </w:r>
          </w:p>
          <w:p w14:paraId="28F6C526" w14:textId="2A6B83E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F6128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Lida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  <w:tc>
          <w:tcPr>
            <w:tcW w:w="1843" w:type="dxa"/>
          </w:tcPr>
          <w:p w14:paraId="0431A91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030043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1D6773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</w:tbl>
    <w:p w14:paraId="06766BC7" w14:textId="77777777" w:rsidR="00346E95" w:rsidRPr="004F46C5" w:rsidRDefault="00795557" w:rsidP="00795557">
      <w:pPr>
        <w:jc w:val="center"/>
        <w:rPr>
          <w:rFonts w:ascii="Times New Roman" w:hAnsi="Times New Roman" w:cs="Times New Roman"/>
        </w:rPr>
      </w:pPr>
      <w:r w:rsidRPr="004F46C5">
        <w:rPr>
          <w:rFonts w:ascii="Times New Roman" w:hAnsi="Times New Roman" w:cs="Times New Roman"/>
        </w:rPr>
        <w:t>_____________________________</w:t>
      </w:r>
    </w:p>
    <w:sectPr w:rsidR="00346E95" w:rsidRPr="004F46C5" w:rsidSect="002761F2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5"/>
    <w:rsid w:val="00056A0D"/>
    <w:rsid w:val="0006367C"/>
    <w:rsid w:val="000820BC"/>
    <w:rsid w:val="000B6C9A"/>
    <w:rsid w:val="000E22CE"/>
    <w:rsid w:val="00127C95"/>
    <w:rsid w:val="001750C5"/>
    <w:rsid w:val="0017609F"/>
    <w:rsid w:val="001764D9"/>
    <w:rsid w:val="002015EB"/>
    <w:rsid w:val="00213A3B"/>
    <w:rsid w:val="00244A98"/>
    <w:rsid w:val="00255896"/>
    <w:rsid w:val="002761F2"/>
    <w:rsid w:val="0029693B"/>
    <w:rsid w:val="002B04A0"/>
    <w:rsid w:val="00346E95"/>
    <w:rsid w:val="003F3F58"/>
    <w:rsid w:val="004103D9"/>
    <w:rsid w:val="00410CE4"/>
    <w:rsid w:val="00436A5C"/>
    <w:rsid w:val="004479AE"/>
    <w:rsid w:val="00491E6D"/>
    <w:rsid w:val="004F46C5"/>
    <w:rsid w:val="0052352F"/>
    <w:rsid w:val="005A178F"/>
    <w:rsid w:val="005A4C1C"/>
    <w:rsid w:val="005B7F2E"/>
    <w:rsid w:val="00604B74"/>
    <w:rsid w:val="006625D2"/>
    <w:rsid w:val="006E7893"/>
    <w:rsid w:val="0076139E"/>
    <w:rsid w:val="00783B2C"/>
    <w:rsid w:val="00784DCB"/>
    <w:rsid w:val="00795557"/>
    <w:rsid w:val="007B62AF"/>
    <w:rsid w:val="00811844"/>
    <w:rsid w:val="008B298E"/>
    <w:rsid w:val="008D2679"/>
    <w:rsid w:val="009273FA"/>
    <w:rsid w:val="009A4AC6"/>
    <w:rsid w:val="009A6535"/>
    <w:rsid w:val="00A24E57"/>
    <w:rsid w:val="00AD01EF"/>
    <w:rsid w:val="00AD12AB"/>
    <w:rsid w:val="00AD2DAA"/>
    <w:rsid w:val="00AF6461"/>
    <w:rsid w:val="00B3351C"/>
    <w:rsid w:val="00B93FBC"/>
    <w:rsid w:val="00BB0FD5"/>
    <w:rsid w:val="00BC05CC"/>
    <w:rsid w:val="00BD4700"/>
    <w:rsid w:val="00BD4B1A"/>
    <w:rsid w:val="00C01111"/>
    <w:rsid w:val="00C46994"/>
    <w:rsid w:val="00CB0314"/>
    <w:rsid w:val="00CF3638"/>
    <w:rsid w:val="00D04172"/>
    <w:rsid w:val="00D53B7F"/>
    <w:rsid w:val="00D91B37"/>
    <w:rsid w:val="00DF358C"/>
    <w:rsid w:val="00E01388"/>
    <w:rsid w:val="00E55F3E"/>
    <w:rsid w:val="00F0508C"/>
    <w:rsid w:val="00F57B70"/>
    <w:rsid w:val="00F74211"/>
    <w:rsid w:val="00F96627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C34"/>
  <w15:docId w15:val="{3A97F75A-4C0B-4F2A-9012-3CB479A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3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4459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PSC PSC</cp:lastModifiedBy>
  <cp:revision>2</cp:revision>
  <cp:lastPrinted>2017-01-12T08:43:00Z</cp:lastPrinted>
  <dcterms:created xsi:type="dcterms:W3CDTF">2024-03-25T07:47:00Z</dcterms:created>
  <dcterms:modified xsi:type="dcterms:W3CDTF">2024-03-25T07:47:00Z</dcterms:modified>
</cp:coreProperties>
</file>